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690" w:rsidRPr="006526E2" w:rsidRDefault="00103690" w:rsidP="009D77B2">
      <w:pPr>
        <w:spacing w:after="0" w:line="240" w:lineRule="auto"/>
        <w:jc w:val="center"/>
        <w:rPr>
          <w:rFonts w:cs="Times New Roman"/>
          <w:b/>
          <w:noProof/>
          <w:sz w:val="18"/>
          <w:szCs w:val="18"/>
        </w:rPr>
      </w:pPr>
    </w:p>
    <w:p w:rsidR="003A69B1" w:rsidRPr="006526E2" w:rsidRDefault="003A69B1" w:rsidP="0088141F">
      <w:pPr>
        <w:spacing w:after="0" w:line="240" w:lineRule="auto"/>
        <w:rPr>
          <w:rFonts w:cs="Times New Roman"/>
          <w:b/>
          <w:sz w:val="18"/>
          <w:szCs w:val="18"/>
        </w:rPr>
      </w:pPr>
    </w:p>
    <w:p w:rsidR="003A69B1" w:rsidRDefault="003A69B1" w:rsidP="003A69B1">
      <w:pPr>
        <w:tabs>
          <w:tab w:val="left" w:pos="0"/>
          <w:tab w:val="left" w:pos="851"/>
        </w:tabs>
        <w:spacing w:after="0" w:line="240" w:lineRule="auto"/>
        <w:ind w:firstLine="567"/>
        <w:jc w:val="center"/>
        <w:rPr>
          <w:b/>
        </w:rPr>
      </w:pPr>
    </w:p>
    <w:p w:rsidR="003A69B1" w:rsidRPr="003A69B1" w:rsidRDefault="003A69B1" w:rsidP="003A69B1">
      <w:pPr>
        <w:tabs>
          <w:tab w:val="left" w:pos="0"/>
          <w:tab w:val="left" w:pos="851"/>
        </w:tabs>
        <w:spacing w:after="0" w:line="240" w:lineRule="auto"/>
        <w:ind w:firstLine="567"/>
        <w:jc w:val="center"/>
        <w:rPr>
          <w:b/>
        </w:rPr>
      </w:pPr>
      <w:r w:rsidRPr="003A69B1">
        <w:rPr>
          <w:b/>
        </w:rPr>
        <w:t>Сведения об общей сумме невостребованных дивидендов ПАО «</w:t>
      </w:r>
      <w:r w:rsidR="001E5C83">
        <w:rPr>
          <w:b/>
        </w:rPr>
        <w:t>Русолово</w:t>
      </w:r>
      <w:r w:rsidRPr="003A69B1">
        <w:rPr>
          <w:b/>
        </w:rPr>
        <w:t>» и сведения об общем количестве акционеров, в отношении которых приостановлены направление сообщений и (или) бюллетеней, выплата дивидендов</w:t>
      </w:r>
    </w:p>
    <w:p w:rsidR="003A69B1" w:rsidRDefault="003A69B1" w:rsidP="009D77B2">
      <w:pPr>
        <w:tabs>
          <w:tab w:val="left" w:pos="0"/>
          <w:tab w:val="left" w:pos="851"/>
        </w:tabs>
        <w:spacing w:after="0" w:line="240" w:lineRule="auto"/>
        <w:ind w:firstLine="567"/>
        <w:jc w:val="both"/>
      </w:pPr>
    </w:p>
    <w:p w:rsidR="003A69B1" w:rsidRDefault="003A69B1" w:rsidP="009D77B2">
      <w:pPr>
        <w:tabs>
          <w:tab w:val="left" w:pos="0"/>
          <w:tab w:val="left" w:pos="851"/>
        </w:tabs>
        <w:spacing w:after="0" w:line="240" w:lineRule="auto"/>
        <w:ind w:firstLine="567"/>
        <w:jc w:val="both"/>
      </w:pPr>
    </w:p>
    <w:p w:rsidR="003A69B1" w:rsidRPr="003E7950" w:rsidRDefault="003A69B1" w:rsidP="009D77B2">
      <w:pPr>
        <w:tabs>
          <w:tab w:val="left" w:pos="0"/>
          <w:tab w:val="left" w:pos="851"/>
        </w:tabs>
        <w:spacing w:after="0" w:line="240" w:lineRule="auto"/>
        <w:ind w:firstLine="567"/>
        <w:jc w:val="both"/>
      </w:pPr>
      <w:r>
        <w:t>1. Сведения об общей сумме невостребованных дивидендов ПАО «</w:t>
      </w:r>
      <w:r w:rsidR="001E5C83">
        <w:t>Русолово</w:t>
      </w:r>
      <w:r>
        <w:t xml:space="preserve">», определенной по данным бухгалтерской (финансовой) отчетности на последнюю отчетную дату перед принятием решения о проведении годового заседания Общего собрания акционеров: </w:t>
      </w:r>
      <w:r w:rsidRPr="009D4003">
        <w:t>на 31.12.2024</w:t>
      </w:r>
      <w:r w:rsidRPr="003A69B1">
        <w:rPr>
          <w:b/>
        </w:rPr>
        <w:t xml:space="preserve"> – </w:t>
      </w:r>
      <w:r w:rsidR="009D4003">
        <w:t>0</w:t>
      </w:r>
      <w:r w:rsidRPr="003E7950">
        <w:t xml:space="preserve"> руб. </w:t>
      </w:r>
    </w:p>
    <w:p w:rsidR="003A69B1" w:rsidRDefault="003A69B1" w:rsidP="009D77B2">
      <w:pPr>
        <w:tabs>
          <w:tab w:val="left" w:pos="0"/>
          <w:tab w:val="left" w:pos="851"/>
        </w:tabs>
        <w:spacing w:after="0" w:line="240" w:lineRule="auto"/>
        <w:ind w:firstLine="567"/>
        <w:jc w:val="both"/>
      </w:pPr>
    </w:p>
    <w:p w:rsidR="00531D34" w:rsidRDefault="003A69B1" w:rsidP="009D77B2">
      <w:pPr>
        <w:tabs>
          <w:tab w:val="left" w:pos="0"/>
          <w:tab w:val="left" w:pos="851"/>
        </w:tabs>
        <w:spacing w:after="0" w:line="240" w:lineRule="auto"/>
        <w:ind w:firstLine="567"/>
        <w:jc w:val="both"/>
      </w:pPr>
      <w:r>
        <w:t>2. Сведения об общем количестве акционеров, в отношении которых приостановлены направление сообщений о проведении заседания или заочного голосования и (или) бюллетеней для голосования, выплата дивидендов, и о доле принадлежащих им акций в уставном капитале ПАО «</w:t>
      </w:r>
      <w:r w:rsidR="001E5C83">
        <w:t>Русолово</w:t>
      </w:r>
      <w:r>
        <w:t>» и в общем количестве голосующих акций ПАО «</w:t>
      </w:r>
      <w:r w:rsidR="001E5C83" w:rsidRPr="009D4003">
        <w:t>Русолово</w:t>
      </w:r>
      <w:r w:rsidRPr="009D4003">
        <w:t>» – 0.</w:t>
      </w:r>
    </w:p>
    <w:p w:rsidR="003A69B1" w:rsidRDefault="003A69B1" w:rsidP="009D77B2">
      <w:pPr>
        <w:tabs>
          <w:tab w:val="left" w:pos="0"/>
          <w:tab w:val="left" w:pos="851"/>
        </w:tabs>
        <w:spacing w:after="0" w:line="240" w:lineRule="auto"/>
        <w:ind w:firstLine="567"/>
        <w:jc w:val="both"/>
      </w:pPr>
    </w:p>
    <w:p w:rsidR="003A69B1" w:rsidRPr="006526E2" w:rsidRDefault="003A69B1" w:rsidP="009D77B2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cs="Times New Roman"/>
          <w:b/>
          <w:sz w:val="18"/>
          <w:szCs w:val="18"/>
        </w:rPr>
      </w:pPr>
      <w:bookmarkStart w:id="0" w:name="_GoBack"/>
      <w:bookmarkEnd w:id="0"/>
    </w:p>
    <w:sectPr w:rsidR="003A69B1" w:rsidRPr="006526E2" w:rsidSect="003B1F7B">
      <w:headerReference w:type="default" r:id="rId8"/>
      <w:footerReference w:type="default" r:id="rId9"/>
      <w:headerReference w:type="first" r:id="rId10"/>
      <w:pgSz w:w="11906" w:h="16838"/>
      <w:pgMar w:top="709" w:right="851" w:bottom="709" w:left="1134" w:header="170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4D4" w:rsidRDefault="008E34D4" w:rsidP="004E32FF">
      <w:pPr>
        <w:spacing w:after="0" w:line="240" w:lineRule="auto"/>
      </w:pPr>
      <w:r>
        <w:separator/>
      </w:r>
    </w:p>
  </w:endnote>
  <w:endnote w:type="continuationSeparator" w:id="0">
    <w:p w:rsidR="008E34D4" w:rsidRDefault="008E34D4" w:rsidP="004E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Arial Unicode MS"/>
    <w:charset w:val="80"/>
    <w:family w:val="auto"/>
    <w:pitch w:val="default"/>
    <w:sig w:usb0="00000201" w:usb1="08070000" w:usb2="00000010" w:usb3="00000000" w:csb0="00020004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6611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6B8E" w:rsidRPr="00E46B8E" w:rsidRDefault="00E46B8E">
        <w:pPr>
          <w:pStyle w:val="a8"/>
          <w:jc w:val="center"/>
          <w:rPr>
            <w:rFonts w:ascii="Times New Roman" w:hAnsi="Times New Roman" w:cs="Times New Roman"/>
            <w:sz w:val="20"/>
          </w:rPr>
        </w:pPr>
        <w:r w:rsidRPr="00E46B8E">
          <w:rPr>
            <w:rFonts w:ascii="Times New Roman" w:hAnsi="Times New Roman" w:cs="Times New Roman"/>
            <w:sz w:val="20"/>
          </w:rPr>
          <w:fldChar w:fldCharType="begin"/>
        </w:r>
        <w:r w:rsidRPr="00E46B8E">
          <w:rPr>
            <w:rFonts w:ascii="Times New Roman" w:hAnsi="Times New Roman" w:cs="Times New Roman"/>
            <w:sz w:val="20"/>
          </w:rPr>
          <w:instrText>PAGE   \* MERGEFORMAT</w:instrText>
        </w:r>
        <w:r w:rsidRPr="00E46B8E">
          <w:rPr>
            <w:rFonts w:ascii="Times New Roman" w:hAnsi="Times New Roman" w:cs="Times New Roman"/>
            <w:sz w:val="20"/>
          </w:rPr>
          <w:fldChar w:fldCharType="separate"/>
        </w:r>
        <w:r w:rsidR="003A69B1">
          <w:rPr>
            <w:rFonts w:ascii="Times New Roman" w:hAnsi="Times New Roman" w:cs="Times New Roman"/>
            <w:noProof/>
            <w:sz w:val="20"/>
          </w:rPr>
          <w:t>8</w:t>
        </w:r>
        <w:r w:rsidRPr="00E46B8E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E46B8E" w:rsidRDefault="00E46B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4D4" w:rsidRDefault="008E34D4" w:rsidP="004E32FF">
      <w:pPr>
        <w:spacing w:after="0" w:line="240" w:lineRule="auto"/>
      </w:pPr>
      <w:r>
        <w:separator/>
      </w:r>
    </w:p>
  </w:footnote>
  <w:footnote w:type="continuationSeparator" w:id="0">
    <w:p w:rsidR="008E34D4" w:rsidRDefault="008E34D4" w:rsidP="004E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2FF" w:rsidRDefault="004E32FF">
    <w:pPr>
      <w:pStyle w:val="a6"/>
      <w:jc w:val="right"/>
    </w:pPr>
  </w:p>
  <w:p w:rsidR="004E32FF" w:rsidRDefault="004E32F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AF2" w:rsidRDefault="008F0AF2" w:rsidP="008F0AF2">
    <w:pPr>
      <w:pStyle w:val="a6"/>
      <w:jc w:val="right"/>
      <w:rPr>
        <w:rFonts w:cstheme="minorHAnsi"/>
        <w:sz w:val="20"/>
      </w:rPr>
    </w:pPr>
  </w:p>
  <w:p w:rsidR="008F0AF2" w:rsidRDefault="008F0A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C107FC6"/>
    <w:multiLevelType w:val="hybridMultilevel"/>
    <w:tmpl w:val="79F8C0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F54CE"/>
    <w:multiLevelType w:val="multilevel"/>
    <w:tmpl w:val="502650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8B4FB8"/>
    <w:multiLevelType w:val="hybridMultilevel"/>
    <w:tmpl w:val="3C502A66"/>
    <w:lvl w:ilvl="0" w:tplc="FB06C07E">
      <w:start w:val="1"/>
      <w:numFmt w:val="decimal"/>
      <w:lvlText w:val="%1)"/>
      <w:lvlJc w:val="left"/>
      <w:pPr>
        <w:ind w:left="1362" w:hanging="7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B43FFE"/>
    <w:multiLevelType w:val="hybridMultilevel"/>
    <w:tmpl w:val="48D0E0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E0400"/>
    <w:multiLevelType w:val="hybridMultilevel"/>
    <w:tmpl w:val="00000001"/>
    <w:lvl w:ilvl="0" w:tplc="EA5A4208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 w:tplc="99BE8472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/>
      </w:rPr>
    </w:lvl>
    <w:lvl w:ilvl="2" w:tplc="A684AFE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 w:tplc="FB3022F4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Arial" w:eastAsia="Arial" w:hAnsi="Arial" w:cs="Arial"/>
      </w:rPr>
    </w:lvl>
    <w:lvl w:ilvl="4" w:tplc="6DCCBC96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eastAsia="Arial" w:hAnsi="Arial" w:cs="Arial"/>
      </w:rPr>
    </w:lvl>
    <w:lvl w:ilvl="5" w:tplc="74B0F706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Arial" w:eastAsia="Arial" w:hAnsi="Arial" w:cs="Arial"/>
      </w:rPr>
    </w:lvl>
    <w:lvl w:ilvl="6" w:tplc="49A82528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eastAsia="Arial" w:hAnsi="Arial" w:cs="Arial"/>
      </w:rPr>
    </w:lvl>
    <w:lvl w:ilvl="7" w:tplc="D8F24EC6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Arial" w:eastAsia="Arial" w:hAnsi="Arial" w:cs="Arial"/>
      </w:rPr>
    </w:lvl>
    <w:lvl w:ilvl="8" w:tplc="501EF168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eastAsia="Arial" w:hAnsi="Arial" w:cs="Arial"/>
      </w:rPr>
    </w:lvl>
  </w:abstractNum>
  <w:abstractNum w:abstractNumId="6" w15:restartNumberingAfterBreak="0">
    <w:nsid w:val="29223B3C"/>
    <w:multiLevelType w:val="hybridMultilevel"/>
    <w:tmpl w:val="5204B9D2"/>
    <w:lvl w:ilvl="0" w:tplc="0419000D">
      <w:start w:val="1"/>
      <w:numFmt w:val="bullet"/>
      <w:lvlText w:val=""/>
      <w:lvlJc w:val="left"/>
      <w:pPr>
        <w:ind w:left="1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 w15:restartNumberingAfterBreak="0">
    <w:nsid w:val="3624375D"/>
    <w:multiLevelType w:val="hybridMultilevel"/>
    <w:tmpl w:val="74FA0A7E"/>
    <w:lvl w:ilvl="0" w:tplc="EA30B970">
      <w:start w:val="1"/>
      <w:numFmt w:val="decimal"/>
      <w:lvlText w:val="%1."/>
      <w:lvlJc w:val="left"/>
      <w:pPr>
        <w:ind w:left="47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3CB47F08"/>
    <w:multiLevelType w:val="hybridMultilevel"/>
    <w:tmpl w:val="6582B4AE"/>
    <w:lvl w:ilvl="0" w:tplc="168E843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451B1E"/>
    <w:multiLevelType w:val="hybridMultilevel"/>
    <w:tmpl w:val="E8081764"/>
    <w:lvl w:ilvl="0" w:tplc="DAE6457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2C033"/>
    <w:multiLevelType w:val="hybridMultilevel"/>
    <w:tmpl w:val="00000001"/>
    <w:lvl w:ilvl="0" w:tplc="B018014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 w:tplc="6F324E4C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/>
      </w:rPr>
    </w:lvl>
    <w:lvl w:ilvl="2" w:tplc="49688204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</w:rPr>
    </w:lvl>
    <w:lvl w:ilvl="3" w:tplc="37FE73E6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Arial" w:eastAsia="Arial" w:hAnsi="Arial" w:cs="Arial"/>
      </w:rPr>
    </w:lvl>
    <w:lvl w:ilvl="4" w:tplc="CDA6ED5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eastAsia="Arial" w:hAnsi="Arial" w:cs="Arial"/>
      </w:rPr>
    </w:lvl>
    <w:lvl w:ilvl="5" w:tplc="BA747A42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Arial" w:eastAsia="Arial" w:hAnsi="Arial" w:cs="Arial"/>
      </w:rPr>
    </w:lvl>
    <w:lvl w:ilvl="6" w:tplc="DA5470D0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eastAsia="Arial" w:hAnsi="Arial" w:cs="Arial"/>
      </w:rPr>
    </w:lvl>
    <w:lvl w:ilvl="7" w:tplc="7ED4106E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Arial" w:eastAsia="Arial" w:hAnsi="Arial" w:cs="Arial"/>
      </w:rPr>
    </w:lvl>
    <w:lvl w:ilvl="8" w:tplc="BB4CCD6E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eastAsia="Arial" w:hAnsi="Arial" w:cs="Arial"/>
      </w:rPr>
    </w:lvl>
  </w:abstractNum>
  <w:abstractNum w:abstractNumId="11" w15:restartNumberingAfterBreak="0">
    <w:nsid w:val="510D26BE"/>
    <w:multiLevelType w:val="hybridMultilevel"/>
    <w:tmpl w:val="79F8C0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357E51"/>
    <w:multiLevelType w:val="hybridMultilevel"/>
    <w:tmpl w:val="4844BE4C"/>
    <w:lvl w:ilvl="0" w:tplc="0958FA8A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63964377"/>
    <w:multiLevelType w:val="hybridMultilevel"/>
    <w:tmpl w:val="6C321B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B77BF"/>
    <w:multiLevelType w:val="hybridMultilevel"/>
    <w:tmpl w:val="9626A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D225E6"/>
    <w:multiLevelType w:val="multilevel"/>
    <w:tmpl w:val="792E5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6" w15:restartNumberingAfterBreak="0">
    <w:nsid w:val="7E4E5906"/>
    <w:multiLevelType w:val="hybridMultilevel"/>
    <w:tmpl w:val="17488F94"/>
    <w:lvl w:ilvl="0" w:tplc="189A53CC">
      <w:start w:val="1"/>
      <w:numFmt w:val="bullet"/>
      <w:lvlText w:val="●"/>
      <w:lvlJc w:val="left"/>
      <w:pPr>
        <w:ind w:left="1894" w:hanging="360"/>
      </w:pPr>
      <w:rPr>
        <w:rFonts w:ascii="Arial" w:eastAsia="Arial" w:hAnsi="Arial" w:cs="Arial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14"/>
  </w:num>
  <w:num w:numId="6">
    <w:abstractNumId w:val="9"/>
  </w:num>
  <w:num w:numId="7">
    <w:abstractNumId w:val="1"/>
  </w:num>
  <w:num w:numId="8">
    <w:abstractNumId w:val="11"/>
  </w:num>
  <w:num w:numId="9">
    <w:abstractNumId w:val="13"/>
  </w:num>
  <w:num w:numId="10">
    <w:abstractNumId w:val="7"/>
  </w:num>
  <w:num w:numId="11">
    <w:abstractNumId w:val="3"/>
  </w:num>
  <w:num w:numId="12">
    <w:abstractNumId w:val="0"/>
  </w:num>
  <w:num w:numId="13">
    <w:abstractNumId w:val="5"/>
  </w:num>
  <w:num w:numId="14">
    <w:abstractNumId w:val="16"/>
  </w:num>
  <w:num w:numId="15">
    <w:abstractNumId w:val="10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7CA"/>
    <w:rsid w:val="00103690"/>
    <w:rsid w:val="00103A78"/>
    <w:rsid w:val="00105724"/>
    <w:rsid w:val="00105C02"/>
    <w:rsid w:val="0010741D"/>
    <w:rsid w:val="0012406D"/>
    <w:rsid w:val="001244F9"/>
    <w:rsid w:val="001520FF"/>
    <w:rsid w:val="001541AC"/>
    <w:rsid w:val="00160720"/>
    <w:rsid w:val="00174A51"/>
    <w:rsid w:val="0019331D"/>
    <w:rsid w:val="001C46CC"/>
    <w:rsid w:val="001D2899"/>
    <w:rsid w:val="001D66DB"/>
    <w:rsid w:val="001E5C83"/>
    <w:rsid w:val="001F7162"/>
    <w:rsid w:val="00203CC8"/>
    <w:rsid w:val="00240ED0"/>
    <w:rsid w:val="00246FAF"/>
    <w:rsid w:val="002572AF"/>
    <w:rsid w:val="00270677"/>
    <w:rsid w:val="00290FBF"/>
    <w:rsid w:val="0029762D"/>
    <w:rsid w:val="002B5DDD"/>
    <w:rsid w:val="002D0BC8"/>
    <w:rsid w:val="002E624F"/>
    <w:rsid w:val="002F135F"/>
    <w:rsid w:val="00306EA0"/>
    <w:rsid w:val="0031070C"/>
    <w:rsid w:val="00332C6B"/>
    <w:rsid w:val="0033421E"/>
    <w:rsid w:val="003417D6"/>
    <w:rsid w:val="003437CA"/>
    <w:rsid w:val="00383C2B"/>
    <w:rsid w:val="003A0A3A"/>
    <w:rsid w:val="003A476D"/>
    <w:rsid w:val="003A69B1"/>
    <w:rsid w:val="003A6DDF"/>
    <w:rsid w:val="003B1F7B"/>
    <w:rsid w:val="003C468E"/>
    <w:rsid w:val="003E0ACD"/>
    <w:rsid w:val="003E7950"/>
    <w:rsid w:val="00416B0C"/>
    <w:rsid w:val="004E32FF"/>
    <w:rsid w:val="004F3E80"/>
    <w:rsid w:val="004F3ED0"/>
    <w:rsid w:val="00522659"/>
    <w:rsid w:val="005278FF"/>
    <w:rsid w:val="00531D34"/>
    <w:rsid w:val="00541B88"/>
    <w:rsid w:val="005529BB"/>
    <w:rsid w:val="00574B08"/>
    <w:rsid w:val="005943E9"/>
    <w:rsid w:val="005A09B5"/>
    <w:rsid w:val="0064293E"/>
    <w:rsid w:val="00647CEE"/>
    <w:rsid w:val="006526E2"/>
    <w:rsid w:val="006A33A8"/>
    <w:rsid w:val="006B7788"/>
    <w:rsid w:val="006C46BE"/>
    <w:rsid w:val="00701BA8"/>
    <w:rsid w:val="0070444B"/>
    <w:rsid w:val="00721742"/>
    <w:rsid w:val="00772104"/>
    <w:rsid w:val="007D39E5"/>
    <w:rsid w:val="007F075A"/>
    <w:rsid w:val="008222FC"/>
    <w:rsid w:val="0088141F"/>
    <w:rsid w:val="008816A3"/>
    <w:rsid w:val="00890D25"/>
    <w:rsid w:val="00893CC4"/>
    <w:rsid w:val="008A6F61"/>
    <w:rsid w:val="008B174F"/>
    <w:rsid w:val="008E34D4"/>
    <w:rsid w:val="008F0AF2"/>
    <w:rsid w:val="0092106C"/>
    <w:rsid w:val="009737CA"/>
    <w:rsid w:val="00997A15"/>
    <w:rsid w:val="009B113A"/>
    <w:rsid w:val="009D4003"/>
    <w:rsid w:val="009D4602"/>
    <w:rsid w:val="009D77B2"/>
    <w:rsid w:val="00A237C2"/>
    <w:rsid w:val="00A31CFB"/>
    <w:rsid w:val="00A46123"/>
    <w:rsid w:val="00A658BC"/>
    <w:rsid w:val="00A66A87"/>
    <w:rsid w:val="00A84165"/>
    <w:rsid w:val="00A84BA3"/>
    <w:rsid w:val="00A87CCC"/>
    <w:rsid w:val="00AD52AB"/>
    <w:rsid w:val="00AE1262"/>
    <w:rsid w:val="00AF5906"/>
    <w:rsid w:val="00B10439"/>
    <w:rsid w:val="00B5039A"/>
    <w:rsid w:val="00B5226D"/>
    <w:rsid w:val="00B74B9C"/>
    <w:rsid w:val="00B823E4"/>
    <w:rsid w:val="00BB3A5F"/>
    <w:rsid w:val="00BB757E"/>
    <w:rsid w:val="00BF283D"/>
    <w:rsid w:val="00C05DD6"/>
    <w:rsid w:val="00C22C29"/>
    <w:rsid w:val="00C371D8"/>
    <w:rsid w:val="00C42126"/>
    <w:rsid w:val="00C528A6"/>
    <w:rsid w:val="00C80AAF"/>
    <w:rsid w:val="00CF3282"/>
    <w:rsid w:val="00D11397"/>
    <w:rsid w:val="00D11D6C"/>
    <w:rsid w:val="00D33764"/>
    <w:rsid w:val="00D33BF6"/>
    <w:rsid w:val="00D73282"/>
    <w:rsid w:val="00DA46B5"/>
    <w:rsid w:val="00DE4B80"/>
    <w:rsid w:val="00DE5A32"/>
    <w:rsid w:val="00E341DA"/>
    <w:rsid w:val="00E46B8E"/>
    <w:rsid w:val="00E73F4E"/>
    <w:rsid w:val="00EC48BB"/>
    <w:rsid w:val="00EC73F3"/>
    <w:rsid w:val="00EF4516"/>
    <w:rsid w:val="00F42188"/>
    <w:rsid w:val="00F6733C"/>
    <w:rsid w:val="00F67404"/>
    <w:rsid w:val="00F7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EA7C7E8"/>
  <w15:docId w15:val="{AEE54BCD-8372-4A52-ADE5-1645B74B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RIAL,List Paragraph1,Íóìåðîâàíûé ñïèñîê,No3,Абзац маркированнный,UL,Шаг процесса,Table-Normal,RSHB_Table-Normal,Предусловия,Bullet List,FooterText,numbered,Bullet Number,Индексы,Num Bullet 1,List Paragraph2,ТАБЛИЦЫ,List1"/>
    <w:basedOn w:val="a"/>
    <w:link w:val="a4"/>
    <w:uiPriority w:val="34"/>
    <w:qFormat/>
    <w:rsid w:val="009737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9737C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9737CA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17"/>
      <w:szCs w:val="17"/>
    </w:rPr>
  </w:style>
  <w:style w:type="paragraph" w:styleId="a6">
    <w:name w:val="header"/>
    <w:basedOn w:val="a"/>
    <w:link w:val="a7"/>
    <w:unhideWhenUsed/>
    <w:rsid w:val="004E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4E32FF"/>
  </w:style>
  <w:style w:type="paragraph" w:styleId="a8">
    <w:name w:val="footer"/>
    <w:basedOn w:val="a"/>
    <w:link w:val="a9"/>
    <w:uiPriority w:val="99"/>
    <w:unhideWhenUsed/>
    <w:rsid w:val="004E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32FF"/>
  </w:style>
  <w:style w:type="paragraph" w:customStyle="1" w:styleId="ConsNormal">
    <w:name w:val="ConsNormal"/>
    <w:rsid w:val="00C528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qFormat/>
    <w:rsid w:val="00C528A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C528A6"/>
  </w:style>
  <w:style w:type="character" w:customStyle="1" w:styleId="hl">
    <w:name w:val="hl"/>
    <w:rsid w:val="00C528A6"/>
  </w:style>
  <w:style w:type="character" w:customStyle="1" w:styleId="a4">
    <w:name w:val="Абзац списка Знак"/>
    <w:aliases w:val="Нумерованый список Знак,ARIAL Знак,List Paragraph1 Знак,Íóìåðîâàíûé ñïèñîê Знак,No3 Знак,Абзац маркированнный Знак,UL Знак,Шаг процесса Знак,Table-Normal Знак,RSHB_Table-Normal Знак,Предусловия Знак,Bullet List Знак,FooterText Знак"/>
    <w:basedOn w:val="a0"/>
    <w:link w:val="a3"/>
    <w:uiPriority w:val="34"/>
    <w:qFormat/>
    <w:rsid w:val="007217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1F7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1">
    <w:name w:val="hl1"/>
    <w:basedOn w:val="a0"/>
    <w:rsid w:val="00103690"/>
    <w:rPr>
      <w:shd w:val="clear" w:color="auto" w:fill="FFFF80"/>
    </w:rPr>
  </w:style>
  <w:style w:type="character" w:styleId="ab">
    <w:name w:val="Hyperlink"/>
    <w:rsid w:val="006526E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FD338-7922-499E-8D10-C3D1750E2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onoshko_n</dc:creator>
  <cp:lastModifiedBy>Манаенкова Елена Геннадьевна</cp:lastModifiedBy>
  <cp:revision>5</cp:revision>
  <cp:lastPrinted>2020-05-10T10:35:00Z</cp:lastPrinted>
  <dcterms:created xsi:type="dcterms:W3CDTF">2025-03-27T12:32:00Z</dcterms:created>
  <dcterms:modified xsi:type="dcterms:W3CDTF">2025-04-07T12:57:00Z</dcterms:modified>
</cp:coreProperties>
</file>