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EB01B6" w:rsidRDefault="008351C1" w:rsidP="00EB01B6">
      <w:pPr>
        <w:shd w:val="clear" w:color="auto" w:fill="FFFFFF"/>
        <w:spacing w:before="60" w:after="30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460E09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460E09" w:rsidRDefault="008C1F79" w:rsidP="0098106C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 xml:space="preserve">119049, г. Москва, Ленинский пр-т, д. 6, </w:t>
            </w:r>
            <w:r w:rsidR="0098106C">
              <w:rPr>
                <w:b/>
                <w:i/>
              </w:rPr>
              <w:t>стр</w:t>
            </w:r>
            <w:bookmarkStart w:id="0" w:name="_GoBack"/>
            <w:bookmarkEnd w:id="0"/>
            <w:r w:rsidRPr="00460E09">
              <w:rPr>
                <w:b/>
                <w:i/>
              </w:rPr>
              <w:t>. 7, пом. III, комн. 47, эт.3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460E09" w:rsidRDefault="0098106C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98106C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EB01B6">
        <w:trPr>
          <w:jc w:val="center"/>
        </w:trPr>
        <w:tc>
          <w:tcPr>
            <w:tcW w:w="4769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Default="00617315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02.07</w:t>
            </w:r>
            <w:r w:rsidR="00630E41">
              <w:rPr>
                <w:b/>
                <w:i/>
                <w:lang w:eastAsia="ru-RU"/>
              </w:rPr>
              <w:t>.2021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617315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617315">
              <w:rPr>
                <w:b/>
                <w:i/>
                <w:lang w:eastAsia="ru-RU"/>
              </w:rPr>
              <w:t>30.06</w:t>
            </w:r>
            <w:r w:rsidR="00630E41">
              <w:rPr>
                <w:b/>
                <w:i/>
                <w:lang w:eastAsia="ru-RU"/>
              </w:rPr>
              <w:t>.2021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617315">
              <w:rPr>
                <w:b/>
                <w:i/>
                <w:lang w:eastAsia="ru-RU"/>
              </w:rPr>
              <w:t>02.07</w:t>
            </w:r>
            <w:r w:rsidR="00630E41">
              <w:rPr>
                <w:b/>
                <w:i/>
                <w:lang w:eastAsia="ru-RU"/>
              </w:rPr>
              <w:t>.2021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617315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630E41">
              <w:rPr>
                <w:sz w:val="20"/>
                <w:szCs w:val="20"/>
              </w:rPr>
              <w:t>02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617315">
              <w:rPr>
                <w:sz w:val="20"/>
                <w:szCs w:val="20"/>
              </w:rPr>
              <w:t>июля</w:t>
            </w:r>
            <w:r w:rsidR="00020597">
              <w:rPr>
                <w:sz w:val="20"/>
                <w:szCs w:val="20"/>
              </w:rPr>
              <w:t xml:space="preserve"> 2021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020597"/>
    <w:rsid w:val="001671A6"/>
    <w:rsid w:val="003F2534"/>
    <w:rsid w:val="00460E09"/>
    <w:rsid w:val="005362AA"/>
    <w:rsid w:val="00617315"/>
    <w:rsid w:val="00630E41"/>
    <w:rsid w:val="007E1A8D"/>
    <w:rsid w:val="008351C1"/>
    <w:rsid w:val="00841C7F"/>
    <w:rsid w:val="0085525E"/>
    <w:rsid w:val="008C1F79"/>
    <w:rsid w:val="008C68A4"/>
    <w:rsid w:val="008D7546"/>
    <w:rsid w:val="008E27FF"/>
    <w:rsid w:val="0098106C"/>
    <w:rsid w:val="00981D6F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AAE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27</cp:revision>
  <cp:lastPrinted>2014-08-14T04:40:00Z</cp:lastPrinted>
  <dcterms:created xsi:type="dcterms:W3CDTF">2014-08-14T04:38:00Z</dcterms:created>
  <dcterms:modified xsi:type="dcterms:W3CDTF">2021-07-02T13:48:00Z</dcterms:modified>
</cp:coreProperties>
</file>